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95C832" w14:textId="781F986A" w:rsidR="00D00AC9" w:rsidRDefault="00171A65">
      <w:r w:rsidRPr="00745AE4">
        <w:rPr>
          <w:b/>
          <w:bCs/>
        </w:rPr>
        <w:t>СЛОВА КАК ПУЛИ</w:t>
      </w:r>
      <w:r w:rsidR="00F36C8B" w:rsidRPr="00745AE4">
        <w:rPr>
          <w:b/>
          <w:bCs/>
        </w:rPr>
        <w:t xml:space="preserve">    </w:t>
      </w:r>
      <w:r w:rsidR="00F36C8B">
        <w:t xml:space="preserve">                                            Виктор Калина. Припев-Вероника Карат.</w:t>
      </w:r>
    </w:p>
    <w:p w14:paraId="672DE241" w14:textId="77777777" w:rsidR="00171A65" w:rsidRDefault="00171A65"/>
    <w:p w14:paraId="664DCB60" w14:textId="77777777" w:rsidR="00171A65" w:rsidRDefault="00171A65">
      <w:proofErr w:type="gramStart"/>
      <w:r w:rsidRPr="00171A65">
        <w:t>Слова</w:t>
      </w:r>
      <w:proofErr w:type="gramEnd"/>
      <w:r w:rsidR="00D45A9E">
        <w:t xml:space="preserve"> </w:t>
      </w:r>
      <w:r w:rsidRPr="00171A65">
        <w:t>как и мысли</w:t>
      </w:r>
      <w:r w:rsidR="002F2018">
        <w:t>,</w:t>
      </w:r>
      <w:r w:rsidR="00D45A9E">
        <w:t xml:space="preserve"> </w:t>
      </w:r>
      <w:r w:rsidRPr="00171A65">
        <w:t>рождаются быстро</w:t>
      </w:r>
      <w:r w:rsidR="00D45A9E">
        <w:t>…..</w:t>
      </w:r>
    </w:p>
    <w:p w14:paraId="51801411" w14:textId="77777777" w:rsidR="002F2018" w:rsidRDefault="002F2018"/>
    <w:p w14:paraId="27EBAC4A" w14:textId="0A93854C" w:rsidR="00ED15D0" w:rsidRDefault="00ED15D0">
      <w:r>
        <w:t xml:space="preserve">СРЕДИ ВСЕХ </w:t>
      </w:r>
      <w:proofErr w:type="gramStart"/>
      <w:r>
        <w:t>СВОЛОЧЕЙ</w:t>
      </w:r>
      <w:proofErr w:type="gramEnd"/>
      <w:r>
        <w:t>, ПАСКУД И ТВАРЕЙ</w:t>
      </w:r>
    </w:p>
    <w:p w14:paraId="260AF013" w14:textId="4DD522EE" w:rsidR="00C2590C" w:rsidRDefault="00C2590C">
      <w:r>
        <w:t>СРЕДИ ПРОЧИХ ВЕЩЕЙ</w:t>
      </w:r>
      <w:r w:rsidR="00745AE4">
        <w:t xml:space="preserve">, </w:t>
      </w:r>
      <w:r>
        <w:t>ВСЯКОЙ ТВАРИ ПО ПАРЕ</w:t>
      </w:r>
    </w:p>
    <w:p w14:paraId="44E75204" w14:textId="4B645264" w:rsidR="00C2590C" w:rsidRDefault="00ED15D0">
      <w:r>
        <w:t xml:space="preserve">И ДУШИ СТОНУТ, </w:t>
      </w:r>
      <w:r w:rsidR="00445064">
        <w:t>О НЕБО ТРУТСЯ</w:t>
      </w:r>
    </w:p>
    <w:p w14:paraId="79423F50" w14:textId="21BF9B7C" w:rsidR="00C2590C" w:rsidRDefault="009A2DA8">
      <w:r>
        <w:t xml:space="preserve">НО </w:t>
      </w:r>
      <w:r w:rsidR="00A0680A">
        <w:t>ПСЫ ЗАКОНА, ВЕЛЯТ ЗАТКНУТЬСЯ.</w:t>
      </w:r>
    </w:p>
    <w:p w14:paraId="563B5B7C" w14:textId="77777777" w:rsidR="00171A65" w:rsidRDefault="00171A65"/>
    <w:p w14:paraId="3E3186A7" w14:textId="587A9663" w:rsidR="002670E9" w:rsidRPr="006E0AC0" w:rsidRDefault="00171A65">
      <w:pPr>
        <w:rPr>
          <w:sz w:val="36"/>
          <w:szCs w:val="36"/>
        </w:rPr>
      </w:pPr>
      <w:r w:rsidRPr="006E0AC0">
        <w:rPr>
          <w:sz w:val="36"/>
          <w:szCs w:val="36"/>
        </w:rPr>
        <w:t>Припев:</w:t>
      </w:r>
      <w:r w:rsidRPr="006E0AC0">
        <w:rPr>
          <w:sz w:val="36"/>
          <w:szCs w:val="36"/>
        </w:rPr>
        <w:br/>
        <w:t>Слова как пули,</w:t>
      </w:r>
      <w:r w:rsidRPr="006E0AC0">
        <w:rPr>
          <w:sz w:val="36"/>
          <w:szCs w:val="36"/>
        </w:rPr>
        <w:br/>
        <w:t>Нет,</w:t>
      </w:r>
      <w:r w:rsidR="002F2018" w:rsidRPr="006E0AC0">
        <w:rPr>
          <w:sz w:val="36"/>
          <w:szCs w:val="36"/>
        </w:rPr>
        <w:t xml:space="preserve"> </w:t>
      </w:r>
      <w:r w:rsidR="00F50491">
        <w:rPr>
          <w:sz w:val="36"/>
          <w:szCs w:val="36"/>
        </w:rPr>
        <w:t>даже хуже:</w:t>
      </w:r>
      <w:r w:rsidR="00F50491">
        <w:rPr>
          <w:sz w:val="36"/>
          <w:szCs w:val="36"/>
        </w:rPr>
        <w:br/>
        <w:t>Ведь пуля в сердце,</w:t>
      </w:r>
      <w:r w:rsidRPr="006E0AC0">
        <w:rPr>
          <w:sz w:val="36"/>
          <w:szCs w:val="36"/>
        </w:rPr>
        <w:br/>
        <w:t>А слово в душу!</w:t>
      </w:r>
      <w:r w:rsidRPr="006E0AC0">
        <w:rPr>
          <w:sz w:val="36"/>
          <w:szCs w:val="36"/>
        </w:rPr>
        <w:br/>
        <w:t>Конец от пули</w:t>
      </w:r>
      <w:bookmarkStart w:id="0" w:name="_GoBack"/>
      <w:bookmarkEnd w:id="0"/>
      <w:proofErr w:type="gramStart"/>
      <w:r w:rsidRPr="006E0AC0">
        <w:rPr>
          <w:sz w:val="36"/>
          <w:szCs w:val="36"/>
        </w:rPr>
        <w:br/>
        <w:t>П</w:t>
      </w:r>
      <w:proofErr w:type="gramEnd"/>
      <w:r w:rsidRPr="006E0AC0">
        <w:rPr>
          <w:sz w:val="36"/>
          <w:szCs w:val="36"/>
        </w:rPr>
        <w:t>ридет мгновенно,</w:t>
      </w:r>
      <w:r w:rsidRPr="006E0AC0">
        <w:rPr>
          <w:sz w:val="36"/>
          <w:szCs w:val="36"/>
        </w:rPr>
        <w:br/>
        <w:t>А слово душит</w:t>
      </w:r>
      <w:r w:rsidR="00745AE4">
        <w:rPr>
          <w:sz w:val="36"/>
          <w:szCs w:val="36"/>
        </w:rPr>
        <w:t>,</w:t>
      </w:r>
      <w:r w:rsidRPr="006E0AC0">
        <w:rPr>
          <w:sz w:val="36"/>
          <w:szCs w:val="36"/>
        </w:rPr>
        <w:t xml:space="preserve"> и постепенно!</w:t>
      </w:r>
    </w:p>
    <w:p w14:paraId="0D079002" w14:textId="77777777" w:rsidR="002670E9" w:rsidRDefault="002670E9"/>
    <w:p w14:paraId="1F77B0C2" w14:textId="31ACC0C0" w:rsidR="002670E9" w:rsidRDefault="002670E9">
      <w:r>
        <w:t>В МИРЕ РЯЖЕНОЙ ЛЖИ</w:t>
      </w:r>
      <w:r w:rsidR="00F36C8B">
        <w:t>,</w:t>
      </w:r>
      <w:r w:rsidR="009A2DA8">
        <w:t xml:space="preserve"> </w:t>
      </w:r>
      <w:r w:rsidR="009B3815">
        <w:t xml:space="preserve"> МЫ</w:t>
      </w:r>
      <w:r>
        <w:t xml:space="preserve"> КУКЛЫ НА НИТКЕ</w:t>
      </w:r>
    </w:p>
    <w:p w14:paraId="3852CD74" w14:textId="47054ECC" w:rsidR="009A2DA8" w:rsidRDefault="00BA19B7">
      <w:r>
        <w:t>ВСЕМ ЖОПЫ ЛИЖИ</w:t>
      </w:r>
      <w:r w:rsidR="00F36C8B">
        <w:t>,</w:t>
      </w:r>
      <w:r w:rsidR="009A2DA8">
        <w:t xml:space="preserve"> </w:t>
      </w:r>
      <w:r>
        <w:t>СВЕРНУВШИСЬ УЛИТКОЙ</w:t>
      </w:r>
    </w:p>
    <w:p w14:paraId="57CEE63B" w14:textId="6F27055A" w:rsidR="00BA19B7" w:rsidRDefault="009A2DA8">
      <w:r>
        <w:t xml:space="preserve"> </w:t>
      </w:r>
      <w:r w:rsidR="00BA19B7">
        <w:t>УПАЛ И ДРОЖИ</w:t>
      </w:r>
      <w:r w:rsidR="00F36C8B">
        <w:t>,</w:t>
      </w:r>
      <w:r>
        <w:t xml:space="preserve"> </w:t>
      </w:r>
      <w:r w:rsidR="00BA19B7">
        <w:t>СО СТРАХОМ ЛИПКИМ</w:t>
      </w:r>
    </w:p>
    <w:p w14:paraId="78E90AC9" w14:textId="4B6B5B05" w:rsidR="00BA19B7" w:rsidRDefault="00BA19B7">
      <w:r>
        <w:t xml:space="preserve">ВОТ </w:t>
      </w:r>
      <w:r w:rsidR="009A2DA8">
        <w:t>Т</w:t>
      </w:r>
      <w:r>
        <w:t>АК И ЛЕЖИ</w:t>
      </w:r>
      <w:r w:rsidR="00F36C8B">
        <w:t>,</w:t>
      </w:r>
      <w:r w:rsidR="009A2DA8">
        <w:t xml:space="preserve"> </w:t>
      </w:r>
      <w:r>
        <w:t>ТЫ КУКЛА НА НИТКЕ</w:t>
      </w:r>
    </w:p>
    <w:p w14:paraId="1F4FA799" w14:textId="77777777" w:rsidR="00BA19B7" w:rsidRDefault="00BA19B7"/>
    <w:p w14:paraId="4192C0E4" w14:textId="708F9D6A" w:rsidR="00BA19B7" w:rsidRDefault="00DA0151">
      <w:r>
        <w:t>МЫ ЖДЁТ ПЕРЕМЕН</w:t>
      </w:r>
      <w:r w:rsidR="009A2DA8">
        <w:t xml:space="preserve">, </w:t>
      </w:r>
      <w:r w:rsidR="002A42B7">
        <w:t>В ГРЯЗИ И ЛУЖЕ</w:t>
      </w:r>
    </w:p>
    <w:p w14:paraId="3D010F57" w14:textId="5B9BEF81" w:rsidR="00425CE9" w:rsidRDefault="002A42B7">
      <w:r>
        <w:t>ПОДНЯТЬСЯ С КОЛЕН</w:t>
      </w:r>
      <w:r w:rsidR="00F36C8B">
        <w:t>,</w:t>
      </w:r>
      <w:r w:rsidR="009A2DA8">
        <w:t xml:space="preserve"> </w:t>
      </w:r>
      <w:r>
        <w:t>НАМ ПОВОД НУЖЕ</w:t>
      </w:r>
      <w:r w:rsidR="00826BD3">
        <w:t>Н</w:t>
      </w:r>
    </w:p>
    <w:p w14:paraId="26E34A55" w14:textId="1C7F71B1" w:rsidR="00425CE9" w:rsidRDefault="00425CE9">
      <w:r>
        <w:t>МЫ СЛОВНО ГОРОХ</w:t>
      </w:r>
      <w:r w:rsidR="00F36C8B">
        <w:t xml:space="preserve">, </w:t>
      </w:r>
      <w:r>
        <w:t>СТУЧИМ О СТЕНУ</w:t>
      </w:r>
    </w:p>
    <w:p w14:paraId="4B67812C" w14:textId="60395649" w:rsidR="00425CE9" w:rsidRDefault="00F36C8B">
      <w:r>
        <w:t xml:space="preserve">И </w:t>
      </w:r>
      <w:r w:rsidR="002F2018">
        <w:t>НЕБ</w:t>
      </w:r>
      <w:r>
        <w:t>У</w:t>
      </w:r>
      <w:r w:rsidR="002F2018">
        <w:t xml:space="preserve"> </w:t>
      </w:r>
      <w:r>
        <w:t>С</w:t>
      </w:r>
      <w:r w:rsidR="002F2018">
        <w:t>АМ</w:t>
      </w:r>
      <w:r w:rsidR="00425CE9">
        <w:t xml:space="preserve"> БОГ</w:t>
      </w:r>
      <w:r>
        <w:t>,</w:t>
      </w:r>
      <w:r w:rsidR="009A2DA8">
        <w:t xml:space="preserve"> </w:t>
      </w:r>
      <w:r w:rsidR="00425CE9">
        <w:t>ВСКРЫВАЕТ ВЕНЫ</w:t>
      </w:r>
    </w:p>
    <w:p w14:paraId="12B01733" w14:textId="0876A97E" w:rsidR="00F36C8B" w:rsidRDefault="00F36C8B"/>
    <w:p w14:paraId="4B50EF76" w14:textId="7AFF4D8B" w:rsidR="00F36C8B" w:rsidRDefault="00F36C8B"/>
    <w:p w14:paraId="2F4EB8DF" w14:textId="22A57351" w:rsidR="00F36C8B" w:rsidRDefault="00F36C8B">
      <w:r>
        <w:t>ВИКТ</w:t>
      </w:r>
      <w:r w:rsidR="00C22D6E">
        <w:t>О</w:t>
      </w:r>
      <w:r>
        <w:t>Р КАЛИНА.</w:t>
      </w:r>
    </w:p>
    <w:p w14:paraId="238E6F6B" w14:textId="0E9C3E12" w:rsidR="00171A65" w:rsidRDefault="00171A65"/>
    <w:sectPr w:rsidR="00171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A65"/>
    <w:rsid w:val="00171A65"/>
    <w:rsid w:val="001C2628"/>
    <w:rsid w:val="002670E9"/>
    <w:rsid w:val="002A42B7"/>
    <w:rsid w:val="002F2018"/>
    <w:rsid w:val="00425CE9"/>
    <w:rsid w:val="00445064"/>
    <w:rsid w:val="006E0AC0"/>
    <w:rsid w:val="00745AE4"/>
    <w:rsid w:val="00826BD3"/>
    <w:rsid w:val="009A2DA8"/>
    <w:rsid w:val="009B3815"/>
    <w:rsid w:val="00A0680A"/>
    <w:rsid w:val="00BA19B7"/>
    <w:rsid w:val="00C22D6E"/>
    <w:rsid w:val="00C2590C"/>
    <w:rsid w:val="00D00AC9"/>
    <w:rsid w:val="00D45A9E"/>
    <w:rsid w:val="00DA0151"/>
    <w:rsid w:val="00ED15D0"/>
    <w:rsid w:val="00F36C8B"/>
    <w:rsid w:val="00F50491"/>
    <w:rsid w:val="00FA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1FB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79101</dc:creator>
  <cp:keywords/>
  <dc:description/>
  <cp:lastModifiedBy>MSI</cp:lastModifiedBy>
  <cp:revision>10</cp:revision>
  <dcterms:created xsi:type="dcterms:W3CDTF">2020-07-09T15:56:00Z</dcterms:created>
  <dcterms:modified xsi:type="dcterms:W3CDTF">2020-07-23T20:55:00Z</dcterms:modified>
</cp:coreProperties>
</file>