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5" w:rsidRDefault="0094564B">
      <w:r w:rsidRPr="0094564B">
        <w:t>Мы русские, а значит с нами Бог</w:t>
      </w:r>
      <w:r w:rsidRPr="0094564B">
        <w:br/>
        <w:t>Мы избраны, у нас своя дорога</w:t>
      </w:r>
      <w:r w:rsidRPr="0094564B">
        <w:br/>
        <w:t>На запад, север, юг и на восток</w:t>
      </w:r>
      <w:r w:rsidRPr="0094564B">
        <w:br/>
        <w:t>Россия матушка - обитель Бога</w:t>
      </w:r>
      <w:r w:rsidRPr="0094564B">
        <w:br/>
        <w:t>Мы русские, пусть знает это враг</w:t>
      </w:r>
      <w:r w:rsidRPr="0094564B">
        <w:br/>
        <w:t>Что русский преклонит колено</w:t>
      </w:r>
      <w:r w:rsidRPr="0094564B">
        <w:br/>
        <w:t>Целуя с гордостью свой флаг</w:t>
      </w:r>
      <w:r w:rsidRPr="0094564B">
        <w:br/>
        <w:t>У русских родина благословенна</w:t>
      </w:r>
      <w:r w:rsidRPr="0094564B">
        <w:br/>
      </w:r>
      <w:r w:rsidRPr="0094564B">
        <w:br/>
        <w:t>Припев:</w:t>
      </w:r>
      <w:r w:rsidRPr="0094564B">
        <w:br/>
        <w:t>Мы русские, мы русские, мы русские</w:t>
      </w:r>
      <w:r w:rsidRPr="0094564B">
        <w:br/>
        <w:t>Такими нас и надо принимать</w:t>
      </w:r>
      <w:r w:rsidRPr="0094564B">
        <w:br/>
        <w:t>Мы русские, мы русские, мы русские</w:t>
      </w:r>
      <w:r w:rsidRPr="0094564B">
        <w:br/>
        <w:t>Мы русские, о чём ещё мечтать</w:t>
      </w:r>
      <w:r w:rsidRPr="0094564B">
        <w:br/>
        <w:t>Мы русские, мы русские, мы русские</w:t>
      </w:r>
      <w:r w:rsidRPr="0094564B">
        <w:br/>
        <w:t>Мы русские, а значит - победители</w:t>
      </w:r>
      <w:r w:rsidRPr="0094564B">
        <w:br/>
        <w:t>Мы русские, мы русские, мы русские</w:t>
      </w:r>
      <w:r w:rsidRPr="0094564B">
        <w:br/>
        <w:t>Такими воспитали нас родители</w:t>
      </w:r>
      <w:r w:rsidRPr="0094564B">
        <w:br/>
      </w:r>
      <w:r w:rsidRPr="0094564B">
        <w:br/>
        <w:t>Умом Россию хочется понять</w:t>
      </w:r>
      <w:r w:rsidRPr="0094564B">
        <w:br/>
        <w:t>Но чтобы понять, надо молиться</w:t>
      </w:r>
      <w:r w:rsidRPr="0094564B">
        <w:br/>
        <w:t>Нельзя французу русским стать</w:t>
      </w:r>
      <w:r w:rsidRPr="0094564B">
        <w:br/>
        <w:t>С душою русской следует родиться</w:t>
      </w:r>
      <w:r w:rsidRPr="0094564B">
        <w:br/>
        <w:t>Бросает русским вызовы стихия</w:t>
      </w:r>
      <w:r w:rsidRPr="0094564B">
        <w:br/>
        <w:t>Но мир спасти от зла её судьба</w:t>
      </w:r>
      <w:r w:rsidRPr="0094564B">
        <w:br/>
        <w:t>Святая и великая Россия</w:t>
      </w:r>
      <w:r w:rsidRPr="0094564B">
        <w:br/>
        <w:t>И миру Богом данная страна</w:t>
      </w:r>
      <w:r w:rsidRPr="0094564B">
        <w:br/>
      </w:r>
      <w:r w:rsidRPr="0094564B">
        <w:br/>
        <w:t>Мы русские и в этом наша сила</w:t>
      </w:r>
      <w:r w:rsidRPr="0094564B">
        <w:br/>
        <w:t>Нельзя мою Россию победить</w:t>
      </w:r>
      <w:r w:rsidRPr="0094564B">
        <w:br/>
        <w:t>Врагов своих Россия бьёт и била</w:t>
      </w:r>
      <w:r w:rsidRPr="0094564B">
        <w:br/>
        <w:t>Ну и конечно будет бить</w:t>
      </w:r>
      <w:r w:rsidRPr="0094564B">
        <w:br/>
        <w:t>В победах доблестных ковалась слава</w:t>
      </w:r>
      <w:r w:rsidRPr="0094564B">
        <w:br/>
        <w:t>Своих героев</w:t>
      </w:r>
      <w:bookmarkStart w:id="0" w:name="_GoBack"/>
      <w:bookmarkEnd w:id="0"/>
      <w:r w:rsidRPr="0094564B">
        <w:t xml:space="preserve"> помним имена</w:t>
      </w:r>
      <w:r w:rsidRPr="0094564B">
        <w:br/>
        <w:t>Россия наша - больше, чем держава</w:t>
      </w:r>
      <w:r w:rsidRPr="0094564B">
        <w:br/>
        <w:t>Россия больше, чем страна</w:t>
      </w:r>
    </w:p>
    <w:sectPr w:rsidR="009B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4B"/>
    <w:rsid w:val="0094564B"/>
    <w:rsid w:val="009B6465"/>
    <w:rsid w:val="00A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E731-F644-4FC7-883A-12349EA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2022-04-07T11:09:00Z</cp:lastPrinted>
  <dcterms:created xsi:type="dcterms:W3CDTF">2022-04-07T11:08:00Z</dcterms:created>
  <dcterms:modified xsi:type="dcterms:W3CDTF">2022-04-07T11:10:00Z</dcterms:modified>
</cp:coreProperties>
</file>