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F5" w:rsidRPr="00D549F5" w:rsidRDefault="00872B99" w:rsidP="00F75C00">
      <w:r>
        <w:t>А ТЫ ПА</w:t>
      </w:r>
      <w:r w:rsidR="009D4E83" w:rsidRPr="009D4E83">
        <w:t>ХНЕШЬ РАССВЕТОМ</w:t>
      </w:r>
    </w:p>
    <w:p w:rsidR="00F75C00" w:rsidRDefault="006A7FC0" w:rsidP="00E609F3">
      <w:r>
        <w:t xml:space="preserve">ТЫ ПАХНЕШЬ УЮТОМ И ЗАПАХОМ ДОМА </w:t>
      </w:r>
      <w:r w:rsidR="00E609F3" w:rsidRPr="00E609F3">
        <w:br/>
      </w:r>
      <w:r w:rsidR="00D646EC">
        <w:t xml:space="preserve">МНЕ </w:t>
      </w:r>
      <w:r w:rsidR="00F75C00">
        <w:t xml:space="preserve"> ЭТО </w:t>
      </w:r>
      <w:r w:rsidR="00D646EC">
        <w:t xml:space="preserve"> ТАК </w:t>
      </w:r>
      <w:r w:rsidR="00F75C00">
        <w:t>БЛИЗКО И С ДЕТСТВА ЗНАКОМО</w:t>
      </w:r>
      <w:r w:rsidR="00E609F3" w:rsidRPr="00E609F3">
        <w:br/>
      </w:r>
      <w:r w:rsidR="00E26C3F">
        <w:t>И КОФЕ ЗАВАРЕННЫМ С КАПЛЕЙ</w:t>
      </w:r>
      <w:r w:rsidR="00F75C00">
        <w:t xml:space="preserve"> КОРИЦЫ </w:t>
      </w:r>
      <w:r w:rsidR="00E609F3" w:rsidRPr="00E609F3">
        <w:br/>
      </w:r>
      <w:r w:rsidR="00F75C00">
        <w:t>ТАК ХОЧЕТСЯ В ДЕТСВО СВОЁ ВОЗВРАТИТЬСЯ</w:t>
      </w:r>
    </w:p>
    <w:p w:rsidR="006D3703" w:rsidRPr="006D3703" w:rsidRDefault="006D3703" w:rsidP="006D3703">
      <w:r>
        <w:t>У ЖЕНЩИН СВОЙ З</w:t>
      </w:r>
      <w:r w:rsidR="006D22FB">
        <w:t>АПАХ  К НЕМУ</w:t>
      </w:r>
      <w:r>
        <w:t xml:space="preserve"> РАВДОНУШЕН</w:t>
      </w:r>
      <w:r w:rsidRPr="006D3703">
        <w:br/>
      </w:r>
      <w:r w:rsidR="006D22FB">
        <w:t xml:space="preserve">ИХ </w:t>
      </w:r>
      <w:r w:rsidR="00E26C3F">
        <w:t>ЗАПАХ ПРИРОДЫ ДУХАМИ ЗАДУШЕН</w:t>
      </w:r>
    </w:p>
    <w:p w:rsidR="00EC0ECE" w:rsidRDefault="00E26C3F" w:rsidP="00E609F3">
      <w:r>
        <w:t>НО</w:t>
      </w:r>
      <w:r w:rsidR="006D3703" w:rsidRPr="006D3703">
        <w:t xml:space="preserve"> ТЫ  С УТОНЧЁННОЙ УЛЫБКОЮ ЗНАЕШЬ</w:t>
      </w:r>
      <w:r w:rsidR="006D3703" w:rsidRPr="006D3703">
        <w:br/>
        <w:t>К</w:t>
      </w:r>
      <w:r w:rsidR="006D22FB">
        <w:t xml:space="preserve">АКИМ АРАМОТОМ МЕНЯ </w:t>
      </w:r>
      <w:r w:rsidR="006D3703" w:rsidRPr="006D3703">
        <w:t xml:space="preserve"> НАПОЛНЯЕШЬ</w:t>
      </w:r>
    </w:p>
    <w:p w:rsidR="00F75C00" w:rsidRDefault="00F75C00" w:rsidP="00E609F3">
      <w:r>
        <w:t>ПРИПЕВ</w:t>
      </w:r>
    </w:p>
    <w:p w:rsidR="00F75C00" w:rsidRPr="00F75C00" w:rsidRDefault="00872B99" w:rsidP="00F75C00">
      <w:r>
        <w:t>А ТЫ ПОХНЕШЬ РАССВЕТОМ</w:t>
      </w:r>
      <w:r w:rsidR="003D33CC">
        <w:t xml:space="preserve"> </w:t>
      </w:r>
      <w:r>
        <w:t>МАЙСКИМ САДОМ И ЛЕТОМ</w:t>
      </w:r>
    </w:p>
    <w:p w:rsidR="003D33CC" w:rsidRDefault="003D33CC" w:rsidP="00E609F3">
      <w:r>
        <w:t>ПОХНЕШЬ ВЕТРО</w:t>
      </w:r>
      <w:r w:rsidR="00872B99">
        <w:t>М КРЫЛАТЫМ ВСЕХ ЦВЕТОВ АРОМАТОМ</w:t>
      </w:r>
      <w:r>
        <w:br/>
      </w:r>
      <w:r w:rsidR="00872B99">
        <w:t>А ТЫ ПОХНЕШЬ ЗАКАТОМ</w:t>
      </w:r>
      <w:bookmarkStart w:id="0" w:name="_GoBack"/>
      <w:bookmarkEnd w:id="0"/>
      <w:r w:rsidR="00F75C00" w:rsidRPr="00F75C00">
        <w:t xml:space="preserve"> КОФЕ И ШОКОЛАДАМ</w:t>
      </w:r>
    </w:p>
    <w:p w:rsidR="00F75C00" w:rsidRDefault="00F75C00" w:rsidP="00E609F3">
      <w:r w:rsidRPr="00F75C00">
        <w:t xml:space="preserve">И </w:t>
      </w:r>
      <w:proofErr w:type="gramStart"/>
      <w:r w:rsidRPr="00F75C00">
        <w:t>ВОЛШЕБНЫМ ПРИБОЕМ</w:t>
      </w:r>
      <w:proofErr w:type="gramEnd"/>
      <w:r w:rsidR="003D33CC">
        <w:t xml:space="preserve"> </w:t>
      </w:r>
      <w:r w:rsidRPr="00F75C00">
        <w:t>И БУШУЮЩИМ МОРЕМ</w:t>
      </w:r>
    </w:p>
    <w:p w:rsidR="003D33CC" w:rsidRDefault="003D33CC" w:rsidP="00E609F3"/>
    <w:p w:rsidR="00EC0ECE" w:rsidRDefault="000A3C19" w:rsidP="00E609F3">
      <w:r>
        <w:t>ЕСТЬ ДАМЫ</w:t>
      </w:r>
      <w:r w:rsidR="000D4108">
        <w:t xml:space="preserve"> КОТОРЫЕ</w:t>
      </w:r>
      <w:r w:rsidR="002E437B">
        <w:t>,</w:t>
      </w:r>
      <w:r w:rsidR="000D4108">
        <w:t xml:space="preserve"> ПАХНУТ ОСОБО</w:t>
      </w:r>
      <w:r w:rsidR="00F75C00" w:rsidRPr="00F75C00">
        <w:br/>
      </w:r>
      <w:r w:rsidR="000D4108">
        <w:t xml:space="preserve"> И КАК </w:t>
      </w:r>
      <w:r w:rsidR="00F75C00">
        <w:t xml:space="preserve">ДО ОЗНОБА, </w:t>
      </w:r>
      <w:r w:rsidR="006D22FB">
        <w:t xml:space="preserve"> ДЫШАТ</w:t>
      </w:r>
      <w:r w:rsidR="000D4108">
        <w:t xml:space="preserve"> ЗАПАХОМ ЗЛОБЫ</w:t>
      </w:r>
      <w:r w:rsidR="00F75C00">
        <w:t xml:space="preserve"> </w:t>
      </w:r>
      <w:r w:rsidR="00F75C00" w:rsidRPr="00F75C00">
        <w:br/>
      </w:r>
      <w:r w:rsidR="009D4E83">
        <w:t>УЛЫБКА ФАЛЬШИВАЯ ЗАПАХ ИМЕЕТ</w:t>
      </w:r>
    </w:p>
    <w:p w:rsidR="006D22FB" w:rsidRDefault="00EC0ECE" w:rsidP="006D3703">
      <w:r>
        <w:t xml:space="preserve">ТАКАЯ УЛЫБКА </w:t>
      </w:r>
      <w:r w:rsidR="009D4E83">
        <w:t>ЗАВИСТЬЮ ВЕЕТ</w:t>
      </w:r>
    </w:p>
    <w:p w:rsidR="006D22FB" w:rsidRDefault="00E26C3F" w:rsidP="006D3703">
      <w:r>
        <w:t>НО Я НЕ ОБ ЭТОМ, СЕЙЧАС Я</w:t>
      </w:r>
      <w:r w:rsidR="006D22FB">
        <w:t xml:space="preserve"> О НАС</w:t>
      </w:r>
    </w:p>
    <w:p w:rsidR="006D22FB" w:rsidRDefault="006D22FB" w:rsidP="006D3703">
      <w:r>
        <w:t>КАКОЙ ЯРКИЙ СВЕТ ИСХОДИТ ИХ ГЛАЗ</w:t>
      </w:r>
    </w:p>
    <w:p w:rsidR="006D22FB" w:rsidRDefault="00E26C3F" w:rsidP="006D3703">
      <w:r>
        <w:t xml:space="preserve"> ЗЕЛЁНО-ЦВЕТОЧНЫЕ ВКУСА</w:t>
      </w:r>
      <w:r w:rsidR="006D22FB">
        <w:t xml:space="preserve"> ВЕСНЫ</w:t>
      </w:r>
    </w:p>
    <w:p w:rsidR="00A20961" w:rsidRDefault="006D22FB" w:rsidP="00F75C00">
      <w:r>
        <w:t>КАК ЗАПАХ ЛЮБВИ, А ЛЮБОВЬ ЭТО ТЫ</w:t>
      </w:r>
      <w:r w:rsidR="00F75C00" w:rsidRPr="00F75C00">
        <w:br/>
      </w:r>
      <w:r w:rsidR="003D33CC">
        <w:br/>
      </w:r>
    </w:p>
    <w:p w:rsidR="00F75C00" w:rsidRDefault="00EC0ECE" w:rsidP="00F75C00">
      <w:r>
        <w:t>ДАВАЙ ВЕЧЕРИНКУ С ТРОБОЮ УСТРОИМ</w:t>
      </w:r>
    </w:p>
    <w:p w:rsidR="00EC0ECE" w:rsidRDefault="00EC0ECE" w:rsidP="00F75C00">
      <w:r>
        <w:t xml:space="preserve"> У БЕРЕГА МОРЯ ТЫ ПАХНЕНШЬ ПРИБОЕМ</w:t>
      </w:r>
    </w:p>
    <w:p w:rsidR="00EC0ECE" w:rsidRDefault="00A20961" w:rsidP="00F75C00">
      <w:r>
        <w:t xml:space="preserve"> ТЫ ПАХНЕШЬ ВОЛНУЮЩИМ ЗАПАХОМ ЛЕТА</w:t>
      </w:r>
    </w:p>
    <w:p w:rsidR="00A20961" w:rsidRDefault="006D22FB" w:rsidP="00F75C00">
      <w:r>
        <w:t>ТЫ</w:t>
      </w:r>
      <w:r w:rsidR="00E26C3F">
        <w:t xml:space="preserve"> СВОДИТ С УМА И ВЕДЁШЬ</w:t>
      </w:r>
      <w:r w:rsidR="00A20961">
        <w:t xml:space="preserve"> НА КРАЙ СВЕТА</w:t>
      </w:r>
    </w:p>
    <w:p w:rsidR="00A20961" w:rsidRDefault="00A20961" w:rsidP="00F75C00">
      <w:r>
        <w:t xml:space="preserve"> СТ</w:t>
      </w:r>
      <w:r w:rsidR="00E26C3F">
        <w:t>АНОВИТСЯ СЧИСТЫМ МИР ПОСЛЕ ГРОЗЫ</w:t>
      </w:r>
    </w:p>
    <w:p w:rsidR="00A20961" w:rsidRDefault="00E26C3F" w:rsidP="00F75C00">
      <w:r>
        <w:t>ВСЁ ПАХНЕТ ТОБОЮ, ВЕСЬ</w:t>
      </w:r>
      <w:r w:rsidR="00A20961">
        <w:t xml:space="preserve"> МИР ЭТО ТЫ</w:t>
      </w:r>
    </w:p>
    <w:p w:rsidR="003D33CC" w:rsidRDefault="006D3703" w:rsidP="00F75C00">
      <w:r>
        <w:t>ВОЛШЕБНЫЕ ТОКИ, ТВОИ ФИРОМОНЫ</w:t>
      </w:r>
    </w:p>
    <w:p w:rsidR="003D33CC" w:rsidRDefault="003D33CC" w:rsidP="00F75C00">
      <w:r>
        <w:t>МЫ СКАЗКОЙ НАПОЛНЕНЫ СЛОВНО ФЛАКОНЫ</w:t>
      </w:r>
    </w:p>
    <w:p w:rsidR="003D33CC" w:rsidRDefault="003D33CC" w:rsidP="00F75C00"/>
    <w:p w:rsidR="003D33CC" w:rsidRDefault="003D33CC" w:rsidP="00F75C00"/>
    <w:p w:rsidR="003D33CC" w:rsidRDefault="003D33CC" w:rsidP="00F75C00"/>
    <w:p w:rsidR="003D33CC" w:rsidRDefault="003D33CC" w:rsidP="00F75C00"/>
    <w:p w:rsidR="003D33CC" w:rsidRDefault="003D33CC" w:rsidP="00F75C00"/>
    <w:sectPr w:rsidR="003D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E8"/>
    <w:rsid w:val="000A3C19"/>
    <w:rsid w:val="000D4108"/>
    <w:rsid w:val="001A25F7"/>
    <w:rsid w:val="002D47E8"/>
    <w:rsid w:val="002E437B"/>
    <w:rsid w:val="003D33CC"/>
    <w:rsid w:val="006A7FC0"/>
    <w:rsid w:val="006D22FB"/>
    <w:rsid w:val="006D3703"/>
    <w:rsid w:val="00731FE7"/>
    <w:rsid w:val="007517D2"/>
    <w:rsid w:val="00797B2D"/>
    <w:rsid w:val="00872B99"/>
    <w:rsid w:val="009B6465"/>
    <w:rsid w:val="009D4E83"/>
    <w:rsid w:val="00A20961"/>
    <w:rsid w:val="00AA3FFF"/>
    <w:rsid w:val="00C56C56"/>
    <w:rsid w:val="00D549F5"/>
    <w:rsid w:val="00D646EC"/>
    <w:rsid w:val="00E26C3F"/>
    <w:rsid w:val="00E609F3"/>
    <w:rsid w:val="00EC0ECE"/>
    <w:rsid w:val="00F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D608"/>
  <w15:chartTrackingRefBased/>
  <w15:docId w15:val="{B0BBB8E6-F6AC-41C1-9B41-8327D202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</cp:revision>
  <dcterms:created xsi:type="dcterms:W3CDTF">2021-12-09T20:04:00Z</dcterms:created>
  <dcterms:modified xsi:type="dcterms:W3CDTF">2021-12-16T10:00:00Z</dcterms:modified>
</cp:coreProperties>
</file>